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8CFE" w14:textId="77777777" w:rsidR="00F03C4A" w:rsidRPr="005005CF" w:rsidRDefault="00F03C4A" w:rsidP="00BC36E8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5481D2A" w14:textId="5BEBCB42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Chimichurri Mediterranean vegetable skewer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 xml:space="preserve">g, </w:t>
      </w:r>
      <w:proofErr w:type="spellStart"/>
      <w:r w:rsidRPr="005005CF">
        <w:rPr>
          <w:rFonts w:asciiTheme="majorHAnsi" w:hAnsiTheme="majorHAnsi" w:cstheme="majorHAnsi"/>
          <w:bCs/>
          <w:sz w:val="16"/>
          <w:szCs w:val="16"/>
        </w:rPr>
        <w:t>sy</w:t>
      </w:r>
      <w:proofErr w:type="spellEnd"/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227 | NGCI* | VG</w:t>
      </w:r>
    </w:p>
    <w:p w14:paraId="0171EA23" w14:textId="77777777" w:rsidR="00582B64" w:rsidRPr="00BC36E8" w:rsidRDefault="00582B64" w:rsidP="00582B64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Bread</w:t>
      </w:r>
    </w:p>
    <w:p w14:paraId="0A2FE6DB" w14:textId="53B70FEB" w:rsidR="00582B64" w:rsidRPr="005005CF" w:rsidRDefault="00582B64" w:rsidP="00582B64">
      <w:pPr>
        <w:jc w:val="center"/>
        <w:rPr>
          <w:rFonts w:asciiTheme="majorHAnsi" w:hAnsiTheme="majorHAnsi" w:cstheme="majorHAnsi"/>
          <w:sz w:val="28"/>
          <w:szCs w:val="28"/>
        </w:rPr>
      </w:pPr>
      <w:r w:rsidRPr="005005CF">
        <w:rPr>
          <w:rFonts w:asciiTheme="majorHAnsi" w:hAnsiTheme="majorHAnsi" w:cstheme="majorHAnsi"/>
          <w:sz w:val="28"/>
          <w:szCs w:val="28"/>
        </w:rPr>
        <w:t xml:space="preserve">A selection of warm breads; </w:t>
      </w:r>
      <w:r w:rsidRPr="00BC36E8">
        <w:rPr>
          <w:rFonts w:asciiTheme="majorHAnsi" w:hAnsiTheme="majorHAnsi" w:cstheme="majorHAnsi"/>
          <w:sz w:val="28"/>
          <w:szCs w:val="28"/>
        </w:rPr>
        <w:t>brioche-style buns, </w:t>
      </w:r>
      <w:proofErr w:type="spellStart"/>
      <w:r w:rsidRPr="005005CF">
        <w:rPr>
          <w:rFonts w:asciiTheme="majorHAnsi" w:hAnsiTheme="majorHAnsi" w:cstheme="majorHAnsi"/>
          <w:sz w:val="28"/>
          <w:szCs w:val="28"/>
        </w:rPr>
        <w:t>K</w:t>
      </w:r>
      <w:r w:rsidRPr="00BC36E8">
        <w:rPr>
          <w:rFonts w:asciiTheme="majorHAnsi" w:hAnsiTheme="majorHAnsi" w:cstheme="majorHAnsi"/>
          <w:sz w:val="28"/>
          <w:szCs w:val="28"/>
        </w:rPr>
        <w:t>hobez</w:t>
      </w:r>
      <w:proofErr w:type="spellEnd"/>
      <w:r w:rsidRPr="00BC36E8">
        <w:rPr>
          <w:rFonts w:asciiTheme="majorHAnsi" w:hAnsiTheme="majorHAnsi" w:cstheme="majorHAnsi"/>
          <w:sz w:val="28"/>
          <w:szCs w:val="28"/>
        </w:rPr>
        <w:t>-style flatbread, rye and </w:t>
      </w:r>
      <w:r w:rsidRPr="005005CF">
        <w:rPr>
          <w:rFonts w:asciiTheme="majorHAnsi" w:hAnsiTheme="majorHAnsi" w:cstheme="majorHAnsi"/>
          <w:sz w:val="28"/>
          <w:szCs w:val="28"/>
        </w:rPr>
        <w:t>c</w:t>
      </w:r>
      <w:r w:rsidRPr="00BC36E8">
        <w:rPr>
          <w:rFonts w:asciiTheme="majorHAnsi" w:hAnsiTheme="majorHAnsi" w:cstheme="majorHAnsi"/>
          <w:sz w:val="28"/>
          <w:szCs w:val="28"/>
        </w:rPr>
        <w:t xml:space="preserve">arraway, </w:t>
      </w:r>
      <w:r w:rsidRPr="005005CF">
        <w:rPr>
          <w:rFonts w:asciiTheme="majorHAnsi" w:hAnsiTheme="majorHAnsi" w:cstheme="majorHAnsi"/>
          <w:sz w:val="28"/>
          <w:szCs w:val="28"/>
        </w:rPr>
        <w:t>r</w:t>
      </w:r>
      <w:r w:rsidRPr="00BC36E8">
        <w:rPr>
          <w:rFonts w:asciiTheme="majorHAnsi" w:hAnsiTheme="majorHAnsi" w:cstheme="majorHAnsi"/>
          <w:sz w:val="28"/>
          <w:szCs w:val="28"/>
        </w:rPr>
        <w:t>osemary </w:t>
      </w:r>
      <w:r w:rsidRPr="005005CF">
        <w:rPr>
          <w:rFonts w:asciiTheme="majorHAnsi" w:hAnsiTheme="majorHAnsi" w:cstheme="majorHAnsi"/>
          <w:sz w:val="28"/>
          <w:szCs w:val="28"/>
        </w:rPr>
        <w:t>f</w:t>
      </w:r>
      <w:r w:rsidRPr="00BC36E8">
        <w:rPr>
          <w:rFonts w:asciiTheme="majorHAnsi" w:hAnsiTheme="majorHAnsi" w:cstheme="majorHAnsi"/>
          <w:sz w:val="28"/>
          <w:szCs w:val="28"/>
        </w:rPr>
        <w:t>ocaccia</w:t>
      </w:r>
      <w:r>
        <w:rPr>
          <w:rFonts w:asciiTheme="majorHAnsi" w:hAnsiTheme="majorHAnsi" w:cstheme="majorHAnsi"/>
          <w:sz w:val="28"/>
          <w:szCs w:val="28"/>
        </w:rPr>
        <w:t xml:space="preserve">. Served </w:t>
      </w:r>
      <w:r w:rsidRPr="005005CF">
        <w:rPr>
          <w:rFonts w:asciiTheme="majorHAnsi" w:hAnsiTheme="majorHAnsi" w:cstheme="majorHAnsi"/>
          <w:sz w:val="28"/>
          <w:szCs w:val="28"/>
        </w:rPr>
        <w:t>with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BC36E8">
        <w:rPr>
          <w:rFonts w:asciiTheme="majorHAnsi" w:hAnsiTheme="majorHAnsi" w:cstheme="majorHAnsi"/>
          <w:sz w:val="28"/>
          <w:szCs w:val="28"/>
        </w:rPr>
        <w:t>chilli, lime &amp; coriander</w:t>
      </w:r>
      <w:r w:rsidR="00376CBF">
        <w:rPr>
          <w:rFonts w:asciiTheme="majorHAnsi" w:hAnsiTheme="majorHAnsi" w:cstheme="majorHAnsi"/>
          <w:sz w:val="28"/>
          <w:szCs w:val="28"/>
        </w:rPr>
        <w:t xml:space="preserve"> and </w:t>
      </w:r>
      <w:r w:rsidRPr="00BC36E8">
        <w:rPr>
          <w:rFonts w:asciiTheme="majorHAnsi" w:hAnsiTheme="majorHAnsi" w:cstheme="majorHAnsi"/>
          <w:sz w:val="28"/>
          <w:szCs w:val="28"/>
        </w:rPr>
        <w:t>garlic &amp; herb</w:t>
      </w:r>
      <w:r w:rsidR="00376CBF" w:rsidRPr="00376CBF">
        <w:rPr>
          <w:rFonts w:asciiTheme="majorHAnsi" w:hAnsiTheme="majorHAnsi" w:cstheme="majorHAnsi"/>
          <w:sz w:val="28"/>
          <w:szCs w:val="28"/>
        </w:rPr>
        <w:t xml:space="preserve"> </w:t>
      </w:r>
      <w:r w:rsidR="00376CBF" w:rsidRPr="00BC36E8">
        <w:rPr>
          <w:rFonts w:asciiTheme="majorHAnsi" w:hAnsiTheme="majorHAnsi" w:cstheme="majorHAnsi"/>
          <w:sz w:val="28"/>
          <w:szCs w:val="28"/>
        </w:rPr>
        <w:t>flavoured butters</w:t>
      </w:r>
    </w:p>
    <w:p w14:paraId="6AB8247E" w14:textId="77777777" w:rsidR="00582B64" w:rsidRPr="00BC36E8" w:rsidRDefault="00582B64" w:rsidP="00582B64">
      <w:pPr>
        <w:jc w:val="center"/>
        <w:rPr>
          <w:rFonts w:asciiTheme="majorHAnsi" w:hAnsiTheme="majorHAnsi" w:cstheme="majorHAnsi"/>
          <w:sz w:val="28"/>
          <w:szCs w:val="28"/>
        </w:rPr>
      </w:pPr>
      <w:r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Pr="005005CF">
        <w:rPr>
          <w:rFonts w:asciiTheme="majorHAnsi" w:hAnsiTheme="majorHAnsi" w:cstheme="majorHAnsi"/>
          <w:bCs/>
          <w:sz w:val="16"/>
          <w:szCs w:val="16"/>
        </w:rPr>
        <w:t>g</w:t>
      </w:r>
      <w:r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, m </w:t>
      </w:r>
      <w:r w:rsidRPr="005005CF">
        <w:rPr>
          <w:rFonts w:asciiTheme="majorHAnsi" w:hAnsiTheme="majorHAnsi" w:cstheme="majorHAnsi"/>
          <w:bCs/>
          <w:sz w:val="16"/>
          <w:szCs w:val="16"/>
        </w:rPr>
        <w:t>| Kcal: 328 | NGCI* | VG*</w:t>
      </w:r>
    </w:p>
    <w:p w14:paraId="5A938975" w14:textId="4DDE56FF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90D25FE" w14:textId="65BC44BC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Sauce and Sides Station</w:t>
      </w:r>
    </w:p>
    <w:p w14:paraId="38776EF8" w14:textId="1E7A6853" w:rsidR="00BC36E8" w:rsidRPr="005005CF" w:rsidRDefault="00116514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</w:t>
      </w:r>
      <w:r w:rsidR="00BC36E8" w:rsidRPr="00BC36E8">
        <w:rPr>
          <w:rFonts w:asciiTheme="majorHAnsi" w:hAnsiTheme="majorHAnsi" w:cstheme="majorHAnsi"/>
          <w:sz w:val="28"/>
          <w:szCs w:val="28"/>
        </w:rPr>
        <w:t>age &amp; onion stuffing, </w:t>
      </w:r>
      <w:r w:rsidR="00F03C4A" w:rsidRPr="005005CF">
        <w:rPr>
          <w:rFonts w:asciiTheme="majorHAnsi" w:hAnsiTheme="majorHAnsi" w:cstheme="majorHAnsi"/>
          <w:sz w:val="28"/>
          <w:szCs w:val="28"/>
        </w:rPr>
        <w:t>a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pple </w:t>
      </w:r>
      <w:r>
        <w:rPr>
          <w:rFonts w:asciiTheme="majorHAnsi" w:hAnsiTheme="majorHAnsi" w:cstheme="majorHAnsi"/>
          <w:sz w:val="28"/>
          <w:szCs w:val="28"/>
        </w:rPr>
        <w:t>s</w:t>
      </w:r>
      <w:r w:rsidR="00BC36E8" w:rsidRPr="00BC36E8">
        <w:rPr>
          <w:rFonts w:asciiTheme="majorHAnsi" w:hAnsiTheme="majorHAnsi" w:cstheme="majorHAnsi"/>
          <w:sz w:val="28"/>
          <w:szCs w:val="28"/>
        </w:rPr>
        <w:t>auce, </w:t>
      </w:r>
      <w:r>
        <w:rPr>
          <w:rFonts w:asciiTheme="majorHAnsi" w:hAnsiTheme="majorHAnsi" w:cstheme="majorHAnsi"/>
          <w:sz w:val="28"/>
          <w:szCs w:val="28"/>
        </w:rPr>
        <w:t>p</w:t>
      </w:r>
      <w:r w:rsidR="00BC36E8" w:rsidRPr="00BC36E8">
        <w:rPr>
          <w:rFonts w:asciiTheme="majorHAnsi" w:hAnsiTheme="majorHAnsi" w:cstheme="majorHAnsi"/>
          <w:sz w:val="28"/>
          <w:szCs w:val="28"/>
        </w:rPr>
        <w:t>iccalilli, </w:t>
      </w:r>
      <w:r>
        <w:rPr>
          <w:rFonts w:asciiTheme="majorHAnsi" w:hAnsiTheme="majorHAnsi" w:cstheme="majorHAnsi"/>
          <w:sz w:val="28"/>
          <w:szCs w:val="28"/>
        </w:rPr>
        <w:t>barbeque</w:t>
      </w:r>
      <w:r w:rsidR="00BC36E8" w:rsidRPr="00BC36E8">
        <w:rPr>
          <w:rFonts w:asciiTheme="majorHAnsi" w:hAnsiTheme="majorHAnsi" w:cstheme="majorHAnsi"/>
          <w:sz w:val="28"/>
          <w:szCs w:val="28"/>
        </w:rPr>
        <w:t> sauce, </w:t>
      </w:r>
      <w:r w:rsidR="00F03C4A" w:rsidRPr="005005CF">
        <w:rPr>
          <w:rFonts w:asciiTheme="majorHAnsi" w:hAnsiTheme="majorHAnsi" w:cstheme="majorHAnsi"/>
          <w:sz w:val="28"/>
          <w:szCs w:val="28"/>
        </w:rPr>
        <w:t>g</w:t>
      </w:r>
      <w:r w:rsidR="00BC36E8" w:rsidRPr="00BC36E8">
        <w:rPr>
          <w:rFonts w:asciiTheme="majorHAnsi" w:hAnsiTheme="majorHAnsi" w:cstheme="majorHAnsi"/>
          <w:sz w:val="28"/>
          <w:szCs w:val="28"/>
        </w:rPr>
        <w:t>arlic </w:t>
      </w:r>
      <w:r w:rsidR="00F03C4A" w:rsidRPr="005005CF">
        <w:rPr>
          <w:rFonts w:asciiTheme="majorHAnsi" w:hAnsiTheme="majorHAnsi" w:cstheme="majorHAnsi"/>
          <w:sz w:val="28"/>
          <w:szCs w:val="28"/>
        </w:rPr>
        <w:t>m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ayo, </w:t>
      </w:r>
      <w:r w:rsidR="005005CF" w:rsidRPr="005005CF">
        <w:rPr>
          <w:rFonts w:asciiTheme="majorHAnsi" w:hAnsiTheme="majorHAnsi" w:cstheme="majorHAnsi"/>
          <w:sz w:val="28"/>
          <w:szCs w:val="28"/>
        </w:rPr>
        <w:t>m</w:t>
      </w:r>
      <w:r w:rsidR="00BC36E8" w:rsidRPr="00BC36E8">
        <w:rPr>
          <w:rFonts w:asciiTheme="majorHAnsi" w:hAnsiTheme="majorHAnsi" w:cstheme="majorHAnsi"/>
          <w:sz w:val="28"/>
          <w:szCs w:val="28"/>
        </w:rPr>
        <w:t>ustard, </w:t>
      </w:r>
      <w:r w:rsidR="005005CF" w:rsidRPr="005005CF">
        <w:rPr>
          <w:rFonts w:asciiTheme="majorHAnsi" w:hAnsiTheme="majorHAnsi" w:cstheme="majorHAnsi"/>
          <w:sz w:val="28"/>
          <w:szCs w:val="28"/>
        </w:rPr>
        <w:t>c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rispy </w:t>
      </w:r>
      <w:r w:rsidR="005005CF" w:rsidRPr="005005CF">
        <w:rPr>
          <w:rFonts w:asciiTheme="majorHAnsi" w:hAnsiTheme="majorHAnsi" w:cstheme="majorHAnsi"/>
          <w:sz w:val="28"/>
          <w:szCs w:val="28"/>
        </w:rPr>
        <w:t>o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nions, </w:t>
      </w:r>
      <w:r w:rsidR="005005CF" w:rsidRPr="005005CF">
        <w:rPr>
          <w:rFonts w:asciiTheme="majorHAnsi" w:hAnsiTheme="majorHAnsi" w:cstheme="majorHAnsi"/>
          <w:sz w:val="28"/>
          <w:szCs w:val="28"/>
        </w:rPr>
        <w:t>c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aramelised </w:t>
      </w:r>
      <w:r w:rsidR="005005CF" w:rsidRPr="005005CF">
        <w:rPr>
          <w:rFonts w:asciiTheme="majorHAnsi" w:hAnsiTheme="majorHAnsi" w:cstheme="majorHAnsi"/>
          <w:sz w:val="28"/>
          <w:szCs w:val="28"/>
        </w:rPr>
        <w:t>o</w:t>
      </w:r>
      <w:r w:rsidR="00BC36E8" w:rsidRPr="00BC36E8">
        <w:rPr>
          <w:rFonts w:asciiTheme="majorHAnsi" w:hAnsiTheme="majorHAnsi" w:cstheme="majorHAnsi"/>
          <w:sz w:val="28"/>
          <w:szCs w:val="28"/>
        </w:rPr>
        <w:t xml:space="preserve">nion </w:t>
      </w:r>
      <w:r w:rsidR="005005CF" w:rsidRPr="005005CF">
        <w:rPr>
          <w:rFonts w:asciiTheme="majorHAnsi" w:hAnsiTheme="majorHAnsi" w:cstheme="majorHAnsi"/>
          <w:sz w:val="28"/>
          <w:szCs w:val="28"/>
        </w:rPr>
        <w:t>r</w:t>
      </w:r>
      <w:r w:rsidR="00BC36E8" w:rsidRPr="00BC36E8">
        <w:rPr>
          <w:rFonts w:asciiTheme="majorHAnsi" w:hAnsiTheme="majorHAnsi" w:cstheme="majorHAnsi"/>
          <w:sz w:val="28"/>
          <w:szCs w:val="28"/>
        </w:rPr>
        <w:t>elish</w:t>
      </w:r>
    </w:p>
    <w:p w14:paraId="2294985F" w14:textId="617D0518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5005CF">
        <w:rPr>
          <w:rFonts w:asciiTheme="majorHAnsi" w:hAnsiTheme="majorHAnsi" w:cstheme="majorHAnsi"/>
          <w:bCs/>
          <w:sz w:val="16"/>
          <w:szCs w:val="16"/>
        </w:rPr>
        <w:t>Please see signage for allergen and calorific information</w:t>
      </w:r>
    </w:p>
    <w:p w14:paraId="460D4D3B" w14:textId="56433A83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Salad Bar</w:t>
      </w:r>
    </w:p>
    <w:p w14:paraId="0758BCEF" w14:textId="0BA10427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Spiced couscous with mint and pomegranate seeds, mint yoghurt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Allergens: g| Kcal:293/100g | VG</w:t>
      </w:r>
    </w:p>
    <w:p w14:paraId="7254D0E6" w14:textId="4DA0070F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House salad – mixed leaves, cucumber, cherry tomatoes, red onion</w:t>
      </w:r>
      <w:r w:rsidRPr="005005CF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="00F03C4A"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n/a</w:t>
      </w:r>
      <w:r w:rsidR="00F03C4A"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| Kcal: 15/100g | NGCI | VG</w:t>
      </w:r>
    </w:p>
    <w:p w14:paraId="3ADEEA9C" w14:textId="402F6006" w:rsidR="00BC36E8" w:rsidRDefault="00BC36E8" w:rsidP="00BC36E8">
      <w:pPr>
        <w:jc w:val="center"/>
        <w:rPr>
          <w:rFonts w:asciiTheme="majorHAnsi" w:hAnsiTheme="majorHAnsi" w:cstheme="majorHAnsi"/>
          <w:bCs/>
          <w:sz w:val="16"/>
          <w:szCs w:val="16"/>
        </w:rPr>
      </w:pPr>
      <w:r w:rsidRPr="00BC36E8">
        <w:rPr>
          <w:rFonts w:asciiTheme="majorHAnsi" w:hAnsiTheme="majorHAnsi" w:cstheme="majorHAnsi"/>
          <w:sz w:val="28"/>
          <w:szCs w:val="28"/>
        </w:rPr>
        <w:t>Mediterranean vegetable farfalle pasta salad</w:t>
      </w:r>
      <w:r w:rsidRPr="005005CF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="00F03C4A"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proofErr w:type="gramStart"/>
      <w:r w:rsidR="00F03C4A" w:rsidRPr="005005CF">
        <w:rPr>
          <w:rFonts w:asciiTheme="majorHAnsi" w:hAnsiTheme="majorHAnsi" w:cstheme="majorHAnsi"/>
          <w:bCs/>
          <w:sz w:val="16"/>
          <w:szCs w:val="16"/>
        </w:rPr>
        <w:t>g,|</w:t>
      </w:r>
      <w:proofErr w:type="gramEnd"/>
      <w:r w:rsidR="00F03C4A" w:rsidRPr="005005CF">
        <w:rPr>
          <w:rFonts w:asciiTheme="majorHAnsi" w:hAnsiTheme="majorHAnsi" w:cstheme="majorHAnsi"/>
          <w:bCs/>
          <w:sz w:val="16"/>
          <w:szCs w:val="16"/>
        </w:rPr>
        <w:t xml:space="preserve"> Kcal: 30/100g | VG</w:t>
      </w:r>
    </w:p>
    <w:p w14:paraId="77D517C5" w14:textId="63F40F91" w:rsidR="00594813" w:rsidRPr="00BC36E8" w:rsidRDefault="00594813" w:rsidP="00594813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DF554F">
        <w:rPr>
          <w:rFonts w:asciiTheme="majorHAnsi" w:hAnsiTheme="majorHAnsi" w:cstheme="majorHAnsi"/>
          <w:sz w:val="28"/>
          <w:szCs w:val="28"/>
        </w:rPr>
        <w:t>Homemade coleslaw </w:t>
      </w:r>
      <w:r w:rsidRPr="00112D64">
        <w:rPr>
          <w:rFonts w:asciiTheme="majorHAnsi" w:hAnsiTheme="majorHAnsi" w:cstheme="majorHAnsi"/>
          <w:bCs/>
          <w:sz w:val="16"/>
          <w:szCs w:val="16"/>
        </w:rPr>
        <w:t>Allergens:</w:t>
      </w:r>
      <w:r w:rsidRPr="00112D64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>
        <w:rPr>
          <w:rFonts w:asciiTheme="majorHAnsi" w:hAnsiTheme="majorHAnsi" w:cstheme="majorHAnsi"/>
          <w:bCs/>
          <w:sz w:val="16"/>
          <w:szCs w:val="16"/>
        </w:rPr>
        <w:t>n/a</w:t>
      </w:r>
      <w:r w:rsidRPr="00112D64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Pr="00112D64">
        <w:rPr>
          <w:rFonts w:asciiTheme="majorHAnsi" w:hAnsiTheme="majorHAnsi" w:cstheme="majorHAnsi"/>
          <w:bCs/>
          <w:sz w:val="16"/>
          <w:szCs w:val="16"/>
        </w:rPr>
        <w:t>| Kcal: 1</w:t>
      </w:r>
      <w:r>
        <w:rPr>
          <w:rFonts w:asciiTheme="majorHAnsi" w:hAnsiTheme="majorHAnsi" w:cstheme="majorHAnsi"/>
          <w:bCs/>
          <w:sz w:val="16"/>
          <w:szCs w:val="16"/>
        </w:rPr>
        <w:t>93/100g</w:t>
      </w:r>
      <w:r w:rsidRPr="00112D64">
        <w:rPr>
          <w:rFonts w:asciiTheme="majorHAnsi" w:hAnsiTheme="majorHAnsi" w:cstheme="majorHAnsi"/>
          <w:bCs/>
          <w:sz w:val="16"/>
          <w:szCs w:val="16"/>
        </w:rPr>
        <w:t xml:space="preserve"> | NGCI | VG</w:t>
      </w:r>
    </w:p>
    <w:p w14:paraId="3A70B678" w14:textId="70BD0D00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b/>
          <w:bCs/>
          <w:sz w:val="28"/>
          <w:szCs w:val="28"/>
          <w:u w:val="single"/>
        </w:rPr>
        <w:t>Afternoon Treat</w:t>
      </w:r>
    </w:p>
    <w:p w14:paraId="1114E74C" w14:textId="3CFD5160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Fresh British farm ice cream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Please ask your server for allergen and calorific information | VG* | NGCI*</w:t>
      </w:r>
    </w:p>
    <w:p w14:paraId="69FA0FF2" w14:textId="240731F9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or</w:t>
      </w:r>
    </w:p>
    <w:p w14:paraId="39429FBD" w14:textId="430EC277" w:rsidR="00BC36E8" w:rsidRPr="00BC36E8" w:rsidRDefault="00BC36E8" w:rsidP="00BC36E8">
      <w:pPr>
        <w:jc w:val="center"/>
        <w:rPr>
          <w:rFonts w:asciiTheme="majorHAnsi" w:hAnsiTheme="majorHAnsi" w:cstheme="majorHAnsi"/>
          <w:sz w:val="28"/>
          <w:szCs w:val="28"/>
        </w:rPr>
      </w:pPr>
      <w:r w:rsidRPr="00BC36E8">
        <w:rPr>
          <w:rFonts w:asciiTheme="majorHAnsi" w:hAnsiTheme="majorHAnsi" w:cstheme="majorHAnsi"/>
          <w:sz w:val="28"/>
          <w:szCs w:val="28"/>
        </w:rPr>
        <w:t>Salted caramel chocolate brownie</w:t>
      </w:r>
      <w:r w:rsidRPr="005005CF">
        <w:rPr>
          <w:rFonts w:asciiTheme="majorHAnsi" w:hAnsiTheme="majorHAnsi" w:cstheme="majorHAnsi"/>
          <w:sz w:val="28"/>
          <w:szCs w:val="28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Allergens:</w:t>
      </w:r>
      <w:r w:rsidR="00F03C4A" w:rsidRPr="005005CF">
        <w:rPr>
          <w:rFonts w:asciiTheme="majorHAnsi" w:hAnsiTheme="majorHAnsi" w:cstheme="majorHAnsi"/>
          <w:bCs/>
          <w:spacing w:val="-13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n/a</w:t>
      </w:r>
      <w:r w:rsidR="00F03C4A" w:rsidRPr="005005CF">
        <w:rPr>
          <w:rFonts w:asciiTheme="majorHAnsi" w:hAnsiTheme="majorHAnsi" w:cstheme="majorHAnsi"/>
          <w:bCs/>
          <w:spacing w:val="-5"/>
          <w:sz w:val="16"/>
          <w:szCs w:val="16"/>
        </w:rPr>
        <w:t xml:space="preserve"> </w:t>
      </w:r>
      <w:r w:rsidR="00F03C4A" w:rsidRPr="005005CF">
        <w:rPr>
          <w:rFonts w:asciiTheme="majorHAnsi" w:hAnsiTheme="majorHAnsi" w:cstheme="majorHAnsi"/>
          <w:bCs/>
          <w:sz w:val="16"/>
          <w:szCs w:val="16"/>
        </w:rPr>
        <w:t>| Kcal: 283 | VG</w:t>
      </w:r>
      <w:r w:rsidR="007D50A7">
        <w:rPr>
          <w:rFonts w:asciiTheme="majorHAnsi" w:hAnsiTheme="majorHAnsi" w:cstheme="majorHAnsi"/>
          <w:bCs/>
          <w:sz w:val="16"/>
          <w:szCs w:val="16"/>
        </w:rPr>
        <w:t xml:space="preserve"> | NGCI</w:t>
      </w:r>
    </w:p>
    <w:p w14:paraId="5BF86B8A" w14:textId="06516C1C" w:rsidR="00BC36E8" w:rsidRPr="00BC36E8" w:rsidRDefault="00BC36E8" w:rsidP="00BC36E8">
      <w:pPr>
        <w:jc w:val="center"/>
        <w:rPr>
          <w:rFonts w:asciiTheme="majorHAnsi" w:hAnsiTheme="majorHAnsi" w:cstheme="majorHAnsi"/>
          <w:i/>
          <w:iCs/>
        </w:rPr>
      </w:pPr>
      <w:r w:rsidRPr="00BC36E8">
        <w:rPr>
          <w:rFonts w:asciiTheme="majorHAnsi" w:hAnsiTheme="majorHAnsi" w:cstheme="majorHAnsi"/>
          <w:i/>
          <w:iCs/>
        </w:rPr>
        <w:t>All our food is prepared in a kitchen where nuts, gluten and other allergens are present.</w:t>
      </w:r>
    </w:p>
    <w:p w14:paraId="70D5A8A3" w14:textId="7D90073F" w:rsidR="00E720C2" w:rsidRPr="005005CF" w:rsidRDefault="00BC36E8" w:rsidP="005005CF">
      <w:pPr>
        <w:jc w:val="center"/>
        <w:rPr>
          <w:rFonts w:asciiTheme="majorHAnsi" w:hAnsiTheme="majorHAnsi" w:cstheme="majorHAnsi"/>
        </w:rPr>
      </w:pPr>
      <w:r w:rsidRPr="00BC36E8">
        <w:rPr>
          <w:rFonts w:asciiTheme="majorHAnsi" w:hAnsiTheme="majorHAnsi" w:cstheme="majorHAnsi"/>
          <w:i/>
          <w:iCs/>
        </w:rPr>
        <w:t xml:space="preserve">Our menu descriptions do not include all ingredients. If you have a food allergy, please let us know before ordering. Please inform us of any dietary requirements by emailing us </w:t>
      </w:r>
      <w:r w:rsidRPr="009B591F">
        <w:rPr>
          <w:rFonts w:asciiTheme="majorHAnsi" w:hAnsiTheme="majorHAnsi" w:cstheme="majorHAnsi"/>
          <w:i/>
          <w:iCs/>
          <w:sz w:val="20"/>
          <w:szCs w:val="20"/>
        </w:rPr>
        <w:t>at </w:t>
      </w:r>
      <w:proofErr w:type="spellStart"/>
      <w:r w:rsidR="009B591F" w:rsidRPr="009B591F">
        <w:rPr>
          <w:rFonts w:asciiTheme="majorHAnsi" w:hAnsiTheme="majorHAnsi" w:cstheme="majorHAnsi"/>
          <w:i/>
          <w:iCs/>
          <w:sz w:val="20"/>
          <w:szCs w:val="20"/>
        </w:rPr>
        <w:t>events.eastbourne@trafalgar.global</w:t>
      </w:r>
      <w:proofErr w:type="spellEnd"/>
    </w:p>
    <w:sectPr w:rsidR="00E720C2" w:rsidRPr="005005C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FD73" w14:textId="77777777" w:rsidR="005929CA" w:rsidRDefault="005929CA">
      <w:pPr>
        <w:spacing w:after="0" w:line="240" w:lineRule="auto"/>
      </w:pPr>
      <w:r>
        <w:separator/>
      </w:r>
    </w:p>
  </w:endnote>
  <w:endnote w:type="continuationSeparator" w:id="0">
    <w:p w14:paraId="5742E736" w14:textId="77777777" w:rsidR="005929CA" w:rsidRDefault="0059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9AE0" w14:textId="401AA39E" w:rsidR="5127D628" w:rsidRDefault="00BF3D1C" w:rsidP="00BF3D1C">
    <w:pPr>
      <w:spacing w:line="240" w:lineRule="auto"/>
      <w:jc w:val="center"/>
      <w:rPr>
        <w:bCs/>
        <w:spacing w:val="-4"/>
        <w:sz w:val="16"/>
        <w:szCs w:val="16"/>
      </w:rPr>
    </w:pPr>
    <w:bookmarkStart w:id="2" w:name="_Hlk220624474"/>
    <w:bookmarkStart w:id="3" w:name="_Hlk220624475"/>
    <w:r w:rsidRPr="00F81088">
      <w:rPr>
        <w:rFonts w:ascii="Trebuchet MS"/>
        <w:bCs/>
        <w:sz w:val="16"/>
        <w:szCs w:val="16"/>
      </w:rPr>
      <w:t>(c)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330504">
      <w:rPr>
        <w:bCs/>
        <w:sz w:val="16"/>
        <w:szCs w:val="16"/>
      </w:rPr>
      <w:t>celery</w:t>
    </w:r>
    <w:r w:rsidRPr="00330504">
      <w:rPr>
        <w:bCs/>
        <w:spacing w:val="-13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330504">
      <w:rPr>
        <w:bCs/>
        <w:spacing w:val="-13"/>
        <w:sz w:val="16"/>
        <w:szCs w:val="16"/>
      </w:rPr>
      <w:t xml:space="preserve"> </w:t>
    </w:r>
    <w:r w:rsidRPr="00330504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cr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crustacean</w:t>
    </w:r>
    <w:r w:rsidRPr="00F81088">
      <w:rPr>
        <w:bCs/>
        <w:spacing w:val="-13"/>
        <w:sz w:val="16"/>
        <w:szCs w:val="16"/>
      </w:rPr>
      <w:t xml:space="preserve"> </w:t>
    </w:r>
    <w:r>
      <w:rPr>
        <w:bCs/>
        <w:spacing w:val="-13"/>
        <w:sz w:val="16"/>
        <w:szCs w:val="16"/>
      </w:rPr>
      <w:t>|</w:t>
    </w:r>
    <w:r w:rsidRPr="00F81088">
      <w:rPr>
        <w:bCs/>
        <w:color w:val="939598"/>
        <w:spacing w:val="-13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(e)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pacing w:val="-5"/>
        <w:sz w:val="16"/>
        <w:szCs w:val="16"/>
      </w:rPr>
      <w:t xml:space="preserve">egg | </w:t>
    </w:r>
    <w:r w:rsidRPr="00F81088">
      <w:rPr>
        <w:rFonts w:ascii="Trebuchet MS"/>
        <w:bCs/>
        <w:sz w:val="16"/>
        <w:szCs w:val="16"/>
      </w:rPr>
      <w:t>(m)</w:t>
    </w:r>
    <w:r w:rsidRPr="00F81088">
      <w:rPr>
        <w:rFonts w:ascii="Trebuchet MS"/>
        <w:bCs/>
        <w:spacing w:val="-7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milk</w:t>
    </w:r>
    <w:r w:rsidRPr="00F81088">
      <w:rPr>
        <w:bCs/>
        <w:spacing w:val="-9"/>
        <w:sz w:val="16"/>
        <w:szCs w:val="16"/>
      </w:rPr>
      <w:t xml:space="preserve"> </w:t>
    </w:r>
    <w:r>
      <w:rPr>
        <w:bCs/>
        <w:spacing w:val="-9"/>
        <w:sz w:val="16"/>
        <w:szCs w:val="16"/>
      </w:rPr>
      <w:t>|</w:t>
    </w:r>
    <w:r w:rsidRPr="00F81088">
      <w:rPr>
        <w:bCs/>
        <w:color w:val="939598"/>
        <w:sz w:val="16"/>
        <w:szCs w:val="16"/>
      </w:rPr>
      <w:t>|</w:t>
    </w:r>
    <w:r w:rsidRPr="00F81088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mus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6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mustard</w:t>
    </w:r>
    <w:r w:rsidRPr="00330504">
      <w:rPr>
        <w:bCs/>
        <w:spacing w:val="-10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F81088">
      <w:rPr>
        <w:bCs/>
        <w:color w:val="939598"/>
        <w:spacing w:val="-9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(f)</w:t>
    </w:r>
    <w:r w:rsidRPr="00F81088">
      <w:rPr>
        <w:rFonts w:ascii="Trebuchet MS"/>
        <w:bCs/>
        <w:spacing w:val="-6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pacing w:val="-4"/>
        <w:sz w:val="16"/>
        <w:szCs w:val="16"/>
      </w:rPr>
      <w:t>fish</w:t>
    </w:r>
    <w:r w:rsidRPr="00F81088">
      <w:rPr>
        <w:bCs/>
        <w:spacing w:val="-5"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(g)</w:t>
    </w:r>
    <w:r w:rsidRPr="00F81088">
      <w:rPr>
        <w:rFonts w:ascii="Trebuchet MS"/>
        <w:bCs/>
        <w:spacing w:val="-6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8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9"/>
        <w:sz w:val="16"/>
        <w:szCs w:val="16"/>
      </w:rPr>
      <w:t xml:space="preserve"> </w:t>
    </w:r>
    <w:r w:rsidRPr="00330504">
      <w:rPr>
        <w:bCs/>
        <w:sz w:val="16"/>
        <w:szCs w:val="16"/>
      </w:rPr>
      <w:t>gluten</w:t>
    </w:r>
    <w:r w:rsidRPr="00330504">
      <w:rPr>
        <w:bCs/>
        <w:spacing w:val="-8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330504">
      <w:rPr>
        <w:bCs/>
        <w:spacing w:val="-9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(n)</w:t>
    </w:r>
    <w:r w:rsidRPr="00F81088">
      <w:rPr>
        <w:rFonts w:ascii="Trebuchet MS"/>
        <w:bCs/>
        <w:spacing w:val="-5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>
      <w:rPr>
        <w:bCs/>
        <w:spacing w:val="-9"/>
        <w:sz w:val="16"/>
        <w:szCs w:val="16"/>
      </w:rPr>
      <w:t>C</w:t>
    </w:r>
    <w:r w:rsidRPr="00F81088">
      <w:rPr>
        <w:bCs/>
        <w:sz w:val="16"/>
        <w:szCs w:val="16"/>
      </w:rPr>
      <w:t>ontain</w:t>
    </w:r>
    <w:r>
      <w:rPr>
        <w:bCs/>
        <w:sz w:val="16"/>
        <w:szCs w:val="16"/>
      </w:rPr>
      <w:t>s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nuts</w:t>
    </w:r>
    <w:r>
      <w:rPr>
        <w:bCs/>
        <w:sz w:val="16"/>
        <w:szCs w:val="16"/>
      </w:rPr>
      <w:t xml:space="preserve"> |</w:t>
    </w:r>
    <w:r w:rsidRPr="00F81088">
      <w:rPr>
        <w:bCs/>
        <w:spacing w:val="-8"/>
        <w:sz w:val="16"/>
        <w:szCs w:val="16"/>
      </w:rPr>
      <w:t xml:space="preserve"> </w:t>
    </w:r>
    <w:r>
      <w:rPr>
        <w:bCs/>
        <w:color w:val="939598"/>
        <w:sz w:val="16"/>
        <w:szCs w:val="16"/>
      </w:rPr>
      <w:t xml:space="preserve"> </w:t>
    </w:r>
    <w:r w:rsidRPr="00F81088">
      <w:rPr>
        <w:rFonts w:ascii="Trebuchet MS"/>
        <w:bCs/>
        <w:sz w:val="16"/>
        <w:szCs w:val="16"/>
      </w:rPr>
      <w:t>(s)</w:t>
    </w:r>
    <w:r w:rsidRPr="00F81088">
      <w:rPr>
        <w:rFonts w:ascii="Trebuchet MS"/>
        <w:bCs/>
        <w:spacing w:val="-5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9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8"/>
        <w:sz w:val="16"/>
        <w:szCs w:val="16"/>
      </w:rPr>
      <w:t xml:space="preserve"> </w:t>
    </w:r>
    <w:r w:rsidRPr="00F81088">
      <w:rPr>
        <w:bCs/>
        <w:spacing w:val="-2"/>
        <w:sz w:val="16"/>
        <w:szCs w:val="16"/>
      </w:rPr>
      <w:t>sulphites</w:t>
    </w:r>
    <w:r w:rsidRPr="00F81088">
      <w:rPr>
        <w:bCs/>
        <w:spacing w:val="-5"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sy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8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z w:val="16"/>
        <w:szCs w:val="16"/>
      </w:rPr>
      <w:t>soy</w:t>
    </w:r>
    <w:r w:rsidRPr="00F81088">
      <w:rPr>
        <w:bCs/>
        <w:spacing w:val="-11"/>
        <w:sz w:val="16"/>
        <w:szCs w:val="16"/>
      </w:rPr>
      <w:t xml:space="preserve"> </w:t>
    </w:r>
    <w:r>
      <w:rPr>
        <w:bCs/>
        <w:spacing w:val="-11"/>
        <w:sz w:val="16"/>
        <w:szCs w:val="16"/>
      </w:rPr>
      <w:t>|</w:t>
    </w:r>
    <w:r w:rsidRPr="00F81088">
      <w:rPr>
        <w:bCs/>
        <w:color w:val="939598"/>
        <w:sz w:val="16"/>
        <w:szCs w:val="16"/>
      </w:rPr>
      <w:t>|</w:t>
    </w:r>
    <w:r w:rsidRPr="00F81088">
      <w:rPr>
        <w:rFonts w:ascii="Trebuchet MS"/>
        <w:bCs/>
        <w:sz w:val="16"/>
        <w:szCs w:val="16"/>
      </w:rPr>
      <w:t>(l)</w:t>
    </w:r>
    <w:r w:rsidRPr="00F81088">
      <w:rPr>
        <w:rFonts w:ascii="Trebuchet MS"/>
        <w:bCs/>
        <w:spacing w:val="-7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z w:val="16"/>
        <w:szCs w:val="16"/>
      </w:rPr>
      <w:t>lupin</w:t>
    </w:r>
    <w:r w:rsidRPr="00330504">
      <w:rPr>
        <w:bCs/>
        <w:sz w:val="16"/>
        <w:szCs w:val="16"/>
      </w:rPr>
      <w:t>s</w:t>
    </w:r>
    <w:r w:rsidRPr="00330504">
      <w:rPr>
        <w:bCs/>
        <w:spacing w:val="-11"/>
        <w:sz w:val="16"/>
        <w:szCs w:val="16"/>
      </w:rPr>
      <w:t xml:space="preserve"> </w:t>
    </w:r>
    <w:r w:rsidRPr="00330504">
      <w:rPr>
        <w:bCs/>
        <w:sz w:val="16"/>
        <w:szCs w:val="16"/>
      </w:rPr>
      <w:t>|</w:t>
    </w:r>
    <w:r w:rsidRPr="00330504">
      <w:rPr>
        <w:bCs/>
        <w:spacing w:val="-11"/>
        <w:sz w:val="16"/>
        <w:szCs w:val="16"/>
      </w:rPr>
      <w:t xml:space="preserve"> </w:t>
    </w:r>
    <w:r w:rsidRPr="00330504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mos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7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0"/>
        <w:sz w:val="16"/>
        <w:szCs w:val="16"/>
      </w:rPr>
      <w:t xml:space="preserve"> </w:t>
    </w:r>
    <w:r w:rsidRPr="00F81088">
      <w:rPr>
        <w:bCs/>
        <w:spacing w:val="-2"/>
        <w:sz w:val="16"/>
        <w:szCs w:val="16"/>
      </w:rPr>
      <w:t>mollusc</w:t>
    </w:r>
    <w:r w:rsidRPr="00F81088">
      <w:rPr>
        <w:bCs/>
        <w:spacing w:val="-5"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(p)</w:t>
    </w:r>
    <w:r w:rsidRPr="00F81088">
      <w:rPr>
        <w:rFonts w:ascii="Trebuchet MS"/>
        <w:bCs/>
        <w:spacing w:val="-11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peanuts</w:t>
    </w:r>
    <w:r>
      <w:rPr>
        <w:bCs/>
        <w:sz w:val="16"/>
        <w:szCs w:val="16"/>
      </w:rPr>
      <w:t xml:space="preserve"> | </w:t>
    </w:r>
    <w:r w:rsidRPr="00F81088">
      <w:rPr>
        <w:rFonts w:ascii="Trebuchet MS"/>
        <w:bCs/>
        <w:sz w:val="16"/>
        <w:szCs w:val="16"/>
      </w:rPr>
      <w:t>(</w:t>
    </w:r>
    <w:proofErr w:type="spellStart"/>
    <w:r w:rsidRPr="00F81088">
      <w:rPr>
        <w:rFonts w:ascii="Trebuchet MS"/>
        <w:bCs/>
        <w:sz w:val="16"/>
        <w:szCs w:val="16"/>
      </w:rPr>
      <w:t>ses</w:t>
    </w:r>
    <w:proofErr w:type="spellEnd"/>
    <w:r w:rsidRPr="00F81088">
      <w:rPr>
        <w:rFonts w:ascii="Trebuchet MS"/>
        <w:bCs/>
        <w:sz w:val="16"/>
        <w:szCs w:val="16"/>
      </w:rPr>
      <w:t>)</w:t>
    </w:r>
    <w:r w:rsidRPr="00F81088">
      <w:rPr>
        <w:rFonts w:ascii="Trebuchet MS"/>
        <w:bCs/>
        <w:spacing w:val="-10"/>
        <w:sz w:val="16"/>
        <w:szCs w:val="16"/>
      </w:rPr>
      <w:t xml:space="preserve"> </w:t>
    </w:r>
    <w:r w:rsidRPr="00F81088">
      <w:rPr>
        <w:bCs/>
        <w:sz w:val="16"/>
        <w:szCs w:val="16"/>
      </w:rPr>
      <w:t>=</w:t>
    </w:r>
    <w:r w:rsidRPr="00F81088">
      <w:rPr>
        <w:bCs/>
        <w:spacing w:val="-14"/>
        <w:sz w:val="16"/>
        <w:szCs w:val="16"/>
      </w:rPr>
      <w:t xml:space="preserve"> </w:t>
    </w:r>
    <w:r w:rsidRPr="00F81088">
      <w:rPr>
        <w:bCs/>
        <w:sz w:val="16"/>
        <w:szCs w:val="16"/>
      </w:rPr>
      <w:t>Contains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z w:val="16"/>
        <w:szCs w:val="16"/>
      </w:rPr>
      <w:t>sesame</w:t>
    </w:r>
    <w:r w:rsidRPr="00F81088">
      <w:rPr>
        <w:bCs/>
        <w:spacing w:val="-13"/>
        <w:sz w:val="16"/>
        <w:szCs w:val="16"/>
      </w:rPr>
      <w:t xml:space="preserve"> </w:t>
    </w:r>
    <w:r w:rsidRPr="00F81088">
      <w:rPr>
        <w:bCs/>
        <w:spacing w:val="-4"/>
        <w:sz w:val="16"/>
        <w:szCs w:val="16"/>
      </w:rPr>
      <w:t>seed</w:t>
    </w:r>
  </w:p>
  <w:p w14:paraId="39D5B50E" w14:textId="01A29DC9" w:rsidR="00BF3D1C" w:rsidRPr="00BF3D1C" w:rsidRDefault="00BF3D1C" w:rsidP="00BF3D1C">
    <w:pPr>
      <w:spacing w:line="240" w:lineRule="auto"/>
      <w:jc w:val="center"/>
      <w:rPr>
        <w:bCs/>
        <w:spacing w:val="-4"/>
        <w:sz w:val="16"/>
        <w:szCs w:val="16"/>
      </w:rPr>
    </w:pPr>
    <w:r>
      <w:rPr>
        <w:bCs/>
        <w:spacing w:val="-4"/>
        <w:sz w:val="16"/>
        <w:szCs w:val="16"/>
      </w:rPr>
      <w:t xml:space="preserve">VG = Vegan | V = Vegetarian | NGCI = </w:t>
    </w:r>
    <w:proofErr w:type="gramStart"/>
    <w:r>
      <w:rPr>
        <w:bCs/>
        <w:spacing w:val="-4"/>
        <w:sz w:val="16"/>
        <w:szCs w:val="16"/>
      </w:rPr>
      <w:t>Non Gluten</w:t>
    </w:r>
    <w:proofErr w:type="gramEnd"/>
    <w:r>
      <w:rPr>
        <w:bCs/>
        <w:spacing w:val="-4"/>
        <w:sz w:val="16"/>
        <w:szCs w:val="16"/>
      </w:rPr>
      <w:t xml:space="preserve"> Containing Ingredient Recipe | VG* = Vegan alternative available | NGCI* = </w:t>
    </w:r>
    <w:proofErr w:type="gramStart"/>
    <w:r>
      <w:rPr>
        <w:bCs/>
        <w:spacing w:val="-4"/>
        <w:sz w:val="16"/>
        <w:szCs w:val="16"/>
      </w:rPr>
      <w:t>Non Gluten</w:t>
    </w:r>
    <w:proofErr w:type="gramEnd"/>
    <w:r>
      <w:rPr>
        <w:bCs/>
        <w:spacing w:val="-4"/>
        <w:sz w:val="16"/>
        <w:szCs w:val="16"/>
      </w:rPr>
      <w:t xml:space="preserve"> Containing Ingredient Recipe alternative available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AE10" w14:textId="77777777" w:rsidR="005929CA" w:rsidRDefault="005929CA">
      <w:pPr>
        <w:spacing w:after="0" w:line="240" w:lineRule="auto"/>
      </w:pPr>
      <w:r>
        <w:separator/>
      </w:r>
    </w:p>
  </w:footnote>
  <w:footnote w:type="continuationSeparator" w:id="0">
    <w:p w14:paraId="1049F0AE" w14:textId="77777777" w:rsidR="005929CA" w:rsidRDefault="0059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ED32" w14:textId="77777777" w:rsidR="00BF3D1C" w:rsidRDefault="00BF3D1C" w:rsidP="00BF3D1C">
    <w:pPr>
      <w:jc w:val="center"/>
      <w:rPr>
        <w:b/>
        <w:bCs/>
        <w:sz w:val="28"/>
        <w:szCs w:val="28"/>
        <w:u w:val="single"/>
      </w:rPr>
    </w:pPr>
    <w:bookmarkStart w:id="0" w:name="_Hlk220624490"/>
    <w:bookmarkStart w:id="1" w:name="_Hlk220624491"/>
    <w:r w:rsidRPr="5127D628">
      <w:rPr>
        <w:b/>
        <w:bCs/>
        <w:sz w:val="28"/>
        <w:szCs w:val="28"/>
        <w:u w:val="single"/>
      </w:rPr>
      <w:t>EASTBOURNE AIR</w:t>
    </w:r>
    <w:r>
      <w:rPr>
        <w:b/>
        <w:bCs/>
        <w:sz w:val="28"/>
        <w:szCs w:val="28"/>
        <w:u w:val="single"/>
      </w:rPr>
      <w:t xml:space="preserve"> </w:t>
    </w:r>
    <w:r w:rsidRPr="5127D628">
      <w:rPr>
        <w:b/>
        <w:bCs/>
        <w:sz w:val="28"/>
        <w:szCs w:val="28"/>
        <w:u w:val="single"/>
      </w:rPr>
      <w:t xml:space="preserve">SHOW 2026 </w:t>
    </w:r>
  </w:p>
  <w:bookmarkEnd w:id="0"/>
  <w:bookmarkEnd w:id="1"/>
  <w:p w14:paraId="54C2737F" w14:textId="5A1371CA" w:rsidR="00A96229" w:rsidRPr="00BC36E8" w:rsidRDefault="002755C2" w:rsidP="00A96229">
    <w:pPr>
      <w:pStyle w:val="Header"/>
      <w:jc w:val="center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  <w:u w:val="single"/>
      </w:rPr>
      <w:t>Aviator Sunday Menu</w:t>
    </w:r>
    <w:r w:rsidR="00A96229">
      <w:rPr>
        <w:b/>
        <w:bCs/>
        <w:sz w:val="28"/>
        <w:szCs w:val="28"/>
        <w:u w:val="single"/>
      </w:rPr>
      <w:t xml:space="preserve"> – VEGAN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62"/>
    <w:rsid w:val="00011751"/>
    <w:rsid w:val="000155CA"/>
    <w:rsid w:val="00021E1F"/>
    <w:rsid w:val="0002438C"/>
    <w:rsid w:val="0002442D"/>
    <w:rsid w:val="00055258"/>
    <w:rsid w:val="00055C84"/>
    <w:rsid w:val="00061C9D"/>
    <w:rsid w:val="0006316D"/>
    <w:rsid w:val="00083A58"/>
    <w:rsid w:val="00091A61"/>
    <w:rsid w:val="00093AFF"/>
    <w:rsid w:val="000A7F5B"/>
    <w:rsid w:val="000B5A85"/>
    <w:rsid w:val="000C47B5"/>
    <w:rsid w:val="000C6148"/>
    <w:rsid w:val="000E4653"/>
    <w:rsid w:val="000F105D"/>
    <w:rsid w:val="000F74DB"/>
    <w:rsid w:val="00116514"/>
    <w:rsid w:val="00125A62"/>
    <w:rsid w:val="0013079D"/>
    <w:rsid w:val="00132C19"/>
    <w:rsid w:val="00143FFC"/>
    <w:rsid w:val="00147F14"/>
    <w:rsid w:val="00172C25"/>
    <w:rsid w:val="00181D20"/>
    <w:rsid w:val="00184901"/>
    <w:rsid w:val="001B282F"/>
    <w:rsid w:val="001B6193"/>
    <w:rsid w:val="001C06BA"/>
    <w:rsid w:val="001C2873"/>
    <w:rsid w:val="00200F1B"/>
    <w:rsid w:val="002043EF"/>
    <w:rsid w:val="00222D5E"/>
    <w:rsid w:val="00240DF5"/>
    <w:rsid w:val="0025294F"/>
    <w:rsid w:val="002755C2"/>
    <w:rsid w:val="00280EEB"/>
    <w:rsid w:val="002841B8"/>
    <w:rsid w:val="00295612"/>
    <w:rsid w:val="002A6348"/>
    <w:rsid w:val="002B5D1B"/>
    <w:rsid w:val="002C6116"/>
    <w:rsid w:val="002D329D"/>
    <w:rsid w:val="002D671F"/>
    <w:rsid w:val="002E003B"/>
    <w:rsid w:val="002E678D"/>
    <w:rsid w:val="002E72BA"/>
    <w:rsid w:val="00317471"/>
    <w:rsid w:val="00323B94"/>
    <w:rsid w:val="003653BD"/>
    <w:rsid w:val="00367655"/>
    <w:rsid w:val="003749D9"/>
    <w:rsid w:val="00376CBF"/>
    <w:rsid w:val="00377F35"/>
    <w:rsid w:val="003A23FE"/>
    <w:rsid w:val="003A365D"/>
    <w:rsid w:val="003B32CA"/>
    <w:rsid w:val="003D7304"/>
    <w:rsid w:val="003E1D05"/>
    <w:rsid w:val="00415E8D"/>
    <w:rsid w:val="00422952"/>
    <w:rsid w:val="00444E7B"/>
    <w:rsid w:val="00450FCC"/>
    <w:rsid w:val="004551B4"/>
    <w:rsid w:val="004678C2"/>
    <w:rsid w:val="00471CE4"/>
    <w:rsid w:val="00485274"/>
    <w:rsid w:val="004C5FA9"/>
    <w:rsid w:val="004E25DD"/>
    <w:rsid w:val="004E269E"/>
    <w:rsid w:val="004E5632"/>
    <w:rsid w:val="004F3266"/>
    <w:rsid w:val="005005CF"/>
    <w:rsid w:val="0050514D"/>
    <w:rsid w:val="00507671"/>
    <w:rsid w:val="00530236"/>
    <w:rsid w:val="00530520"/>
    <w:rsid w:val="00552B06"/>
    <w:rsid w:val="00563F52"/>
    <w:rsid w:val="00570BD6"/>
    <w:rsid w:val="00572862"/>
    <w:rsid w:val="00574BA3"/>
    <w:rsid w:val="00576ECB"/>
    <w:rsid w:val="00581669"/>
    <w:rsid w:val="00582B64"/>
    <w:rsid w:val="005929CA"/>
    <w:rsid w:val="00594813"/>
    <w:rsid w:val="005A3135"/>
    <w:rsid w:val="005A5FDB"/>
    <w:rsid w:val="005E3127"/>
    <w:rsid w:val="005F4404"/>
    <w:rsid w:val="00600E6C"/>
    <w:rsid w:val="00614129"/>
    <w:rsid w:val="00614EEC"/>
    <w:rsid w:val="00615245"/>
    <w:rsid w:val="006224D5"/>
    <w:rsid w:val="00624BCB"/>
    <w:rsid w:val="006358F9"/>
    <w:rsid w:val="006457B3"/>
    <w:rsid w:val="006465CC"/>
    <w:rsid w:val="00666735"/>
    <w:rsid w:val="00666778"/>
    <w:rsid w:val="00666A4E"/>
    <w:rsid w:val="00676F14"/>
    <w:rsid w:val="00697EA6"/>
    <w:rsid w:val="006A04E7"/>
    <w:rsid w:val="006C69A3"/>
    <w:rsid w:val="006C7858"/>
    <w:rsid w:val="006E44E3"/>
    <w:rsid w:val="006F6BF4"/>
    <w:rsid w:val="0070458F"/>
    <w:rsid w:val="00704B89"/>
    <w:rsid w:val="007114F2"/>
    <w:rsid w:val="00765AB6"/>
    <w:rsid w:val="0078372B"/>
    <w:rsid w:val="007B3EDE"/>
    <w:rsid w:val="007C39DB"/>
    <w:rsid w:val="007D50A7"/>
    <w:rsid w:val="00803A3F"/>
    <w:rsid w:val="00814880"/>
    <w:rsid w:val="00814DE1"/>
    <w:rsid w:val="008163F2"/>
    <w:rsid w:val="00817F85"/>
    <w:rsid w:val="00826C96"/>
    <w:rsid w:val="00830511"/>
    <w:rsid w:val="00834F62"/>
    <w:rsid w:val="00837D5E"/>
    <w:rsid w:val="00846EAC"/>
    <w:rsid w:val="00851108"/>
    <w:rsid w:val="008523F1"/>
    <w:rsid w:val="00857BD6"/>
    <w:rsid w:val="008625F2"/>
    <w:rsid w:val="008821A4"/>
    <w:rsid w:val="00883496"/>
    <w:rsid w:val="00891AA4"/>
    <w:rsid w:val="008948F3"/>
    <w:rsid w:val="008B1E45"/>
    <w:rsid w:val="008B4106"/>
    <w:rsid w:val="008C374A"/>
    <w:rsid w:val="008D3E07"/>
    <w:rsid w:val="008F2164"/>
    <w:rsid w:val="00903068"/>
    <w:rsid w:val="00914EF3"/>
    <w:rsid w:val="0094377A"/>
    <w:rsid w:val="00945326"/>
    <w:rsid w:val="00954A1C"/>
    <w:rsid w:val="009666EF"/>
    <w:rsid w:val="00977E1C"/>
    <w:rsid w:val="00987C63"/>
    <w:rsid w:val="00992C66"/>
    <w:rsid w:val="00995EAB"/>
    <w:rsid w:val="009A0104"/>
    <w:rsid w:val="009A6ED3"/>
    <w:rsid w:val="009B28BF"/>
    <w:rsid w:val="009B591F"/>
    <w:rsid w:val="009C5B4B"/>
    <w:rsid w:val="009E2929"/>
    <w:rsid w:val="009E730C"/>
    <w:rsid w:val="00A05FBB"/>
    <w:rsid w:val="00A14321"/>
    <w:rsid w:val="00A32479"/>
    <w:rsid w:val="00A36A2B"/>
    <w:rsid w:val="00A50491"/>
    <w:rsid w:val="00A51BE1"/>
    <w:rsid w:val="00A537DA"/>
    <w:rsid w:val="00A56226"/>
    <w:rsid w:val="00A71D45"/>
    <w:rsid w:val="00A734C4"/>
    <w:rsid w:val="00A825AB"/>
    <w:rsid w:val="00A96229"/>
    <w:rsid w:val="00AB0369"/>
    <w:rsid w:val="00AB1ABC"/>
    <w:rsid w:val="00AB3A4F"/>
    <w:rsid w:val="00AB5384"/>
    <w:rsid w:val="00AB7763"/>
    <w:rsid w:val="00AD11E6"/>
    <w:rsid w:val="00AE066A"/>
    <w:rsid w:val="00B1343C"/>
    <w:rsid w:val="00B2035E"/>
    <w:rsid w:val="00B22F3E"/>
    <w:rsid w:val="00B22FFF"/>
    <w:rsid w:val="00B24C60"/>
    <w:rsid w:val="00B40718"/>
    <w:rsid w:val="00B50617"/>
    <w:rsid w:val="00B53BCA"/>
    <w:rsid w:val="00B57108"/>
    <w:rsid w:val="00B6239F"/>
    <w:rsid w:val="00B71F3A"/>
    <w:rsid w:val="00BA2EF0"/>
    <w:rsid w:val="00BB431A"/>
    <w:rsid w:val="00BC2B9B"/>
    <w:rsid w:val="00BC3527"/>
    <w:rsid w:val="00BC36E8"/>
    <w:rsid w:val="00BC5193"/>
    <w:rsid w:val="00BC7F3D"/>
    <w:rsid w:val="00BD7A28"/>
    <w:rsid w:val="00BF3D1C"/>
    <w:rsid w:val="00C11C49"/>
    <w:rsid w:val="00C12DBD"/>
    <w:rsid w:val="00C16E34"/>
    <w:rsid w:val="00C22935"/>
    <w:rsid w:val="00C24D16"/>
    <w:rsid w:val="00C56D8D"/>
    <w:rsid w:val="00C665D7"/>
    <w:rsid w:val="00C725B0"/>
    <w:rsid w:val="00C75206"/>
    <w:rsid w:val="00C93B99"/>
    <w:rsid w:val="00C95CD5"/>
    <w:rsid w:val="00CA3D52"/>
    <w:rsid w:val="00CA7232"/>
    <w:rsid w:val="00CB4BBE"/>
    <w:rsid w:val="00CB68C8"/>
    <w:rsid w:val="00CC7BA5"/>
    <w:rsid w:val="00CD2AB0"/>
    <w:rsid w:val="00CE44C5"/>
    <w:rsid w:val="00D13CFC"/>
    <w:rsid w:val="00D16824"/>
    <w:rsid w:val="00D203AC"/>
    <w:rsid w:val="00D27222"/>
    <w:rsid w:val="00D310F1"/>
    <w:rsid w:val="00D44943"/>
    <w:rsid w:val="00D473A5"/>
    <w:rsid w:val="00D52918"/>
    <w:rsid w:val="00D56E52"/>
    <w:rsid w:val="00D62763"/>
    <w:rsid w:val="00D64CA8"/>
    <w:rsid w:val="00D93383"/>
    <w:rsid w:val="00D93504"/>
    <w:rsid w:val="00DA0BAE"/>
    <w:rsid w:val="00DC040D"/>
    <w:rsid w:val="00DD0D2B"/>
    <w:rsid w:val="00DE41F6"/>
    <w:rsid w:val="00DF554F"/>
    <w:rsid w:val="00E27608"/>
    <w:rsid w:val="00E27CC5"/>
    <w:rsid w:val="00E556DA"/>
    <w:rsid w:val="00E64EC1"/>
    <w:rsid w:val="00E65F56"/>
    <w:rsid w:val="00E720C2"/>
    <w:rsid w:val="00E75989"/>
    <w:rsid w:val="00E77F49"/>
    <w:rsid w:val="00E81F56"/>
    <w:rsid w:val="00E83605"/>
    <w:rsid w:val="00E90D0D"/>
    <w:rsid w:val="00E92E39"/>
    <w:rsid w:val="00EA51FD"/>
    <w:rsid w:val="00EC5A5B"/>
    <w:rsid w:val="00EF0978"/>
    <w:rsid w:val="00EF1C59"/>
    <w:rsid w:val="00F01967"/>
    <w:rsid w:val="00F03779"/>
    <w:rsid w:val="00F03C4A"/>
    <w:rsid w:val="00F27707"/>
    <w:rsid w:val="00F44F33"/>
    <w:rsid w:val="00F4709D"/>
    <w:rsid w:val="00F97D1B"/>
    <w:rsid w:val="00FA2176"/>
    <w:rsid w:val="00FB2689"/>
    <w:rsid w:val="00FB4C30"/>
    <w:rsid w:val="00FC0282"/>
    <w:rsid w:val="00FC688F"/>
    <w:rsid w:val="00FE41F6"/>
    <w:rsid w:val="00FE7318"/>
    <w:rsid w:val="00FF60FD"/>
    <w:rsid w:val="01480D42"/>
    <w:rsid w:val="02513C57"/>
    <w:rsid w:val="029C49F0"/>
    <w:rsid w:val="02AB431B"/>
    <w:rsid w:val="035BA0E3"/>
    <w:rsid w:val="038C712C"/>
    <w:rsid w:val="03EF1166"/>
    <w:rsid w:val="050D2508"/>
    <w:rsid w:val="05286B64"/>
    <w:rsid w:val="0590216B"/>
    <w:rsid w:val="06172F46"/>
    <w:rsid w:val="06D4B588"/>
    <w:rsid w:val="084B4FD3"/>
    <w:rsid w:val="09FEEAEF"/>
    <w:rsid w:val="0A0A1879"/>
    <w:rsid w:val="0BCF9C2C"/>
    <w:rsid w:val="0C0713D0"/>
    <w:rsid w:val="0C831A4B"/>
    <w:rsid w:val="0CA27E7C"/>
    <w:rsid w:val="0E189CF9"/>
    <w:rsid w:val="0F00E1C0"/>
    <w:rsid w:val="112FF765"/>
    <w:rsid w:val="115B554F"/>
    <w:rsid w:val="119877CF"/>
    <w:rsid w:val="11F9E39D"/>
    <w:rsid w:val="12521A7C"/>
    <w:rsid w:val="13DF7E67"/>
    <w:rsid w:val="13E7FF52"/>
    <w:rsid w:val="16121BDC"/>
    <w:rsid w:val="16CC8256"/>
    <w:rsid w:val="17B59ACD"/>
    <w:rsid w:val="1857BA58"/>
    <w:rsid w:val="18E8C37A"/>
    <w:rsid w:val="19B31308"/>
    <w:rsid w:val="1B39C912"/>
    <w:rsid w:val="1B609342"/>
    <w:rsid w:val="1C316D52"/>
    <w:rsid w:val="1CB8D446"/>
    <w:rsid w:val="1E30E672"/>
    <w:rsid w:val="1E68BA19"/>
    <w:rsid w:val="1E9B9335"/>
    <w:rsid w:val="1EEA64E3"/>
    <w:rsid w:val="1F1308D9"/>
    <w:rsid w:val="1F17D44C"/>
    <w:rsid w:val="20320BDC"/>
    <w:rsid w:val="20FCC848"/>
    <w:rsid w:val="211D8A1A"/>
    <w:rsid w:val="21508E5C"/>
    <w:rsid w:val="21664CA7"/>
    <w:rsid w:val="21AF4D32"/>
    <w:rsid w:val="227B6C16"/>
    <w:rsid w:val="22F0B80C"/>
    <w:rsid w:val="23E4D692"/>
    <w:rsid w:val="240601EE"/>
    <w:rsid w:val="245F1CEC"/>
    <w:rsid w:val="24ADA30A"/>
    <w:rsid w:val="24C85617"/>
    <w:rsid w:val="252CB10C"/>
    <w:rsid w:val="259C6898"/>
    <w:rsid w:val="280017AC"/>
    <w:rsid w:val="282AB42C"/>
    <w:rsid w:val="28E10D94"/>
    <w:rsid w:val="2A7520DC"/>
    <w:rsid w:val="2B01FC22"/>
    <w:rsid w:val="2B1DAB87"/>
    <w:rsid w:val="2BC31067"/>
    <w:rsid w:val="2BD372C7"/>
    <w:rsid w:val="2BEAB3A7"/>
    <w:rsid w:val="2C1F23DA"/>
    <w:rsid w:val="2C28AE0D"/>
    <w:rsid w:val="2C2D8F3E"/>
    <w:rsid w:val="2C977110"/>
    <w:rsid w:val="2C9ECE56"/>
    <w:rsid w:val="2CA70491"/>
    <w:rsid w:val="2CEEA7B3"/>
    <w:rsid w:val="2D039901"/>
    <w:rsid w:val="2DD9299A"/>
    <w:rsid w:val="2F05F081"/>
    <w:rsid w:val="3004B04C"/>
    <w:rsid w:val="3032188F"/>
    <w:rsid w:val="30B57840"/>
    <w:rsid w:val="30BE74BE"/>
    <w:rsid w:val="32050FD3"/>
    <w:rsid w:val="3282CD2F"/>
    <w:rsid w:val="36222D3E"/>
    <w:rsid w:val="3655AB60"/>
    <w:rsid w:val="37AB01F7"/>
    <w:rsid w:val="37B8D7B7"/>
    <w:rsid w:val="386B675D"/>
    <w:rsid w:val="3873B78E"/>
    <w:rsid w:val="3A3F50AA"/>
    <w:rsid w:val="3A606BCE"/>
    <w:rsid w:val="3AD32DF3"/>
    <w:rsid w:val="3AF4E1A1"/>
    <w:rsid w:val="3B37296A"/>
    <w:rsid w:val="3B7E6AD0"/>
    <w:rsid w:val="3BC4F467"/>
    <w:rsid w:val="3BF87531"/>
    <w:rsid w:val="3CE35A9E"/>
    <w:rsid w:val="3D106089"/>
    <w:rsid w:val="3D330752"/>
    <w:rsid w:val="3EB69648"/>
    <w:rsid w:val="3F58A3D8"/>
    <w:rsid w:val="3F87023C"/>
    <w:rsid w:val="3F96DF02"/>
    <w:rsid w:val="4122DF2C"/>
    <w:rsid w:val="41CE8269"/>
    <w:rsid w:val="42688962"/>
    <w:rsid w:val="42A36888"/>
    <w:rsid w:val="434C035B"/>
    <w:rsid w:val="454DCCDF"/>
    <w:rsid w:val="457F4E48"/>
    <w:rsid w:val="46B90AAD"/>
    <w:rsid w:val="46C3B6F7"/>
    <w:rsid w:val="4773F22A"/>
    <w:rsid w:val="4AE96ED2"/>
    <w:rsid w:val="4C82013A"/>
    <w:rsid w:val="4D09B5AF"/>
    <w:rsid w:val="4D0ECD48"/>
    <w:rsid w:val="4ECFB2EF"/>
    <w:rsid w:val="511F6F75"/>
    <w:rsid w:val="5127D628"/>
    <w:rsid w:val="51B49CC0"/>
    <w:rsid w:val="51C655E6"/>
    <w:rsid w:val="534C9875"/>
    <w:rsid w:val="5541B290"/>
    <w:rsid w:val="5554EECB"/>
    <w:rsid w:val="559E6C39"/>
    <w:rsid w:val="5653E5CD"/>
    <w:rsid w:val="56C10D37"/>
    <w:rsid w:val="56F32672"/>
    <w:rsid w:val="5757F179"/>
    <w:rsid w:val="5775E651"/>
    <w:rsid w:val="58C29334"/>
    <w:rsid w:val="58C3A3EE"/>
    <w:rsid w:val="58E50C4A"/>
    <w:rsid w:val="5904CEE2"/>
    <w:rsid w:val="597FED32"/>
    <w:rsid w:val="5A83F2FF"/>
    <w:rsid w:val="5A8CADEB"/>
    <w:rsid w:val="5B9436EE"/>
    <w:rsid w:val="5BFEC4FA"/>
    <w:rsid w:val="5C34EB9C"/>
    <w:rsid w:val="5CAD8919"/>
    <w:rsid w:val="5CC73584"/>
    <w:rsid w:val="5CDFCFE2"/>
    <w:rsid w:val="5CE722A8"/>
    <w:rsid w:val="5D2158C7"/>
    <w:rsid w:val="5D45D15A"/>
    <w:rsid w:val="5DFF9319"/>
    <w:rsid w:val="5F030BB1"/>
    <w:rsid w:val="60A914C4"/>
    <w:rsid w:val="60C22AA4"/>
    <w:rsid w:val="6102292B"/>
    <w:rsid w:val="618EE5A7"/>
    <w:rsid w:val="61EA6178"/>
    <w:rsid w:val="62081FED"/>
    <w:rsid w:val="6238C3CC"/>
    <w:rsid w:val="628536A2"/>
    <w:rsid w:val="631BC43B"/>
    <w:rsid w:val="633950AE"/>
    <w:rsid w:val="63E7EAD9"/>
    <w:rsid w:val="63F1BFDF"/>
    <w:rsid w:val="652AD2C5"/>
    <w:rsid w:val="652E7DC8"/>
    <w:rsid w:val="65C87E99"/>
    <w:rsid w:val="66AE8B12"/>
    <w:rsid w:val="6779C1D7"/>
    <w:rsid w:val="6863EF48"/>
    <w:rsid w:val="6864FCDF"/>
    <w:rsid w:val="687C0A08"/>
    <w:rsid w:val="68894308"/>
    <w:rsid w:val="692E3E95"/>
    <w:rsid w:val="69AAEF80"/>
    <w:rsid w:val="6A355AE3"/>
    <w:rsid w:val="6ACE3294"/>
    <w:rsid w:val="6B366E9C"/>
    <w:rsid w:val="6D5DF39C"/>
    <w:rsid w:val="6DA8AC66"/>
    <w:rsid w:val="6EEFA041"/>
    <w:rsid w:val="6F065ACA"/>
    <w:rsid w:val="6F9C422D"/>
    <w:rsid w:val="7069C544"/>
    <w:rsid w:val="70BD76CB"/>
    <w:rsid w:val="71CD7A13"/>
    <w:rsid w:val="724607FD"/>
    <w:rsid w:val="725D6F3C"/>
    <w:rsid w:val="736A92E6"/>
    <w:rsid w:val="73E8EEB8"/>
    <w:rsid w:val="742D3745"/>
    <w:rsid w:val="751B364E"/>
    <w:rsid w:val="7582A124"/>
    <w:rsid w:val="759FC58F"/>
    <w:rsid w:val="76038065"/>
    <w:rsid w:val="7695C3E7"/>
    <w:rsid w:val="76B820CD"/>
    <w:rsid w:val="76C626B7"/>
    <w:rsid w:val="76D5DCAB"/>
    <w:rsid w:val="77498188"/>
    <w:rsid w:val="7789C1BD"/>
    <w:rsid w:val="779C0C74"/>
    <w:rsid w:val="7AA0E003"/>
    <w:rsid w:val="7ABC601E"/>
    <w:rsid w:val="7AE85F69"/>
    <w:rsid w:val="7AF31A46"/>
    <w:rsid w:val="7B2AC4A1"/>
    <w:rsid w:val="7B7D0E15"/>
    <w:rsid w:val="7CBCAD45"/>
    <w:rsid w:val="7CD95805"/>
    <w:rsid w:val="7D44B20A"/>
    <w:rsid w:val="7DFD12DA"/>
    <w:rsid w:val="7E19C77C"/>
    <w:rsid w:val="7EE6D2E8"/>
    <w:rsid w:val="7F8DB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D10F8"/>
  <w15:chartTrackingRefBased/>
  <w15:docId w15:val="{86E806D0-F0DA-4060-BCBD-E4B2886C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83"/>
  </w:style>
  <w:style w:type="paragraph" w:styleId="Heading1">
    <w:name w:val="heading 1"/>
    <w:basedOn w:val="Normal"/>
    <w:next w:val="Normal"/>
    <w:link w:val="Heading1Char"/>
    <w:uiPriority w:val="9"/>
    <w:qFormat/>
    <w:rsid w:val="0012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127D62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127D62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93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MacDonald</dc:creator>
  <cp:keywords/>
  <dc:description/>
  <cp:lastModifiedBy>Lucy Brownell</cp:lastModifiedBy>
  <cp:revision>3</cp:revision>
  <dcterms:created xsi:type="dcterms:W3CDTF">2026-04-16T09:29:00Z</dcterms:created>
  <dcterms:modified xsi:type="dcterms:W3CDTF">2026-04-16T09:29:00Z</dcterms:modified>
</cp:coreProperties>
</file>